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EDEC2" w14:textId="45EE78FD" w:rsidR="003150FB" w:rsidRPr="002F39EC" w:rsidRDefault="00551674" w:rsidP="003150FB">
      <w:pPr>
        <w:jc w:val="center"/>
        <w:rPr>
          <w:rFonts w:cstheme="minorHAnsi"/>
          <w:b/>
          <w:sz w:val="36"/>
          <w:szCs w:val="36"/>
        </w:rPr>
      </w:pPr>
      <w:r w:rsidRPr="002F39EC">
        <w:rPr>
          <w:rStyle w:val="Heading1Char"/>
          <w:rFonts w:asciiTheme="minorHAnsi" w:hAnsiTheme="minorHAnsi" w:cstheme="minorHAnsi"/>
          <w:sz w:val="36"/>
          <w:szCs w:val="36"/>
        </w:rPr>
        <w:t>F</w:t>
      </w:r>
      <w:r w:rsidR="0044449E" w:rsidRPr="002F39EC">
        <w:rPr>
          <w:rStyle w:val="Heading1Char"/>
          <w:rFonts w:asciiTheme="minorHAnsi" w:hAnsiTheme="minorHAnsi" w:cstheme="minorHAnsi"/>
          <w:sz w:val="36"/>
          <w:szCs w:val="36"/>
        </w:rPr>
        <w:t>ormulář pro odstoupení od smlouvy</w:t>
      </w:r>
      <w:r w:rsidR="0044449E" w:rsidRPr="002F39EC">
        <w:rPr>
          <w:rFonts w:cstheme="minorHAnsi"/>
          <w:b/>
          <w:sz w:val="36"/>
          <w:szCs w:val="36"/>
        </w:rPr>
        <w:t xml:space="preserve"> </w:t>
      </w:r>
    </w:p>
    <w:p w14:paraId="263C9DE2" w14:textId="2CF493BE" w:rsidR="0044449E" w:rsidRPr="002F39EC" w:rsidRDefault="0044449E" w:rsidP="003150FB">
      <w:pPr>
        <w:jc w:val="center"/>
        <w:rPr>
          <w:rFonts w:cstheme="minorHAnsi"/>
          <w:b/>
        </w:rPr>
      </w:pPr>
      <w:r w:rsidRPr="002F39EC">
        <w:rPr>
          <w:rFonts w:cstheme="minorHAnsi"/>
          <w:b/>
        </w:rPr>
        <w:t>(vyplňte tento formulář a pošlete jej zpět pouze v případě, že chcete odstoupit od smlouvy):</w:t>
      </w:r>
    </w:p>
    <w:p w14:paraId="3DD49CA4" w14:textId="77777777" w:rsidR="003150FB" w:rsidRPr="002F39EC" w:rsidRDefault="003150FB" w:rsidP="003150FB">
      <w:pPr>
        <w:spacing w:after="0"/>
        <w:jc w:val="both"/>
        <w:rPr>
          <w:rFonts w:cstheme="minorHAnsi"/>
        </w:rPr>
      </w:pPr>
    </w:p>
    <w:p w14:paraId="7E81B7B9" w14:textId="77777777" w:rsidR="0044449E" w:rsidRPr="002F39EC" w:rsidRDefault="0044449E" w:rsidP="003150FB">
      <w:pPr>
        <w:spacing w:after="0"/>
        <w:jc w:val="both"/>
        <w:rPr>
          <w:rFonts w:cstheme="minorHAnsi"/>
          <w:b/>
          <w:bCs/>
          <w:sz w:val="28"/>
          <w:szCs w:val="28"/>
        </w:rPr>
      </w:pPr>
      <w:r w:rsidRPr="002F39EC">
        <w:rPr>
          <w:rFonts w:cstheme="minorHAnsi"/>
          <w:b/>
          <w:bCs/>
          <w:sz w:val="28"/>
          <w:szCs w:val="28"/>
        </w:rPr>
        <w:t xml:space="preserve">Oznámení o odstoupení od smlouvy </w:t>
      </w:r>
    </w:p>
    <w:p w14:paraId="51721F21" w14:textId="77777777" w:rsidR="0044449E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2221169F" w14:textId="61375D3B" w:rsidR="0044449E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b/>
          <w:bCs/>
          <w:sz w:val="24"/>
          <w:szCs w:val="24"/>
        </w:rPr>
        <w:t>Adresát</w:t>
      </w:r>
      <w:r w:rsidR="005225AE" w:rsidRPr="002F39EC">
        <w:rPr>
          <w:rFonts w:cstheme="minorHAnsi"/>
          <w:b/>
          <w:bCs/>
          <w:sz w:val="24"/>
          <w:szCs w:val="24"/>
        </w:rPr>
        <w:t>:</w:t>
      </w:r>
      <w:r w:rsidR="005225AE" w:rsidRPr="002F39EC">
        <w:rPr>
          <w:rFonts w:cstheme="minorHAnsi"/>
          <w:sz w:val="24"/>
          <w:szCs w:val="24"/>
        </w:rPr>
        <w:t xml:space="preserve"> Andrea Miknyiková</w:t>
      </w:r>
      <w:r w:rsidR="001F4FA4" w:rsidRPr="002F39EC">
        <w:rPr>
          <w:rFonts w:cstheme="minorHAnsi"/>
          <w:sz w:val="24"/>
          <w:szCs w:val="24"/>
        </w:rPr>
        <w:t xml:space="preserve"> (</w:t>
      </w:r>
      <w:r w:rsidR="007C281D">
        <w:rPr>
          <w:rFonts w:cstheme="minorHAnsi"/>
          <w:sz w:val="24"/>
          <w:szCs w:val="24"/>
        </w:rPr>
        <w:t>ProPlacatky</w:t>
      </w:r>
      <w:r w:rsidR="001F4FA4" w:rsidRPr="002F39EC">
        <w:rPr>
          <w:rFonts w:cstheme="minorHAnsi"/>
          <w:sz w:val="24"/>
          <w:szCs w:val="24"/>
        </w:rPr>
        <w:t xml:space="preserve">.cz), </w:t>
      </w:r>
      <w:r w:rsidR="007C281D">
        <w:rPr>
          <w:rFonts w:cstheme="minorHAnsi"/>
          <w:sz w:val="24"/>
          <w:szCs w:val="24"/>
        </w:rPr>
        <w:t>K Hádku 1576, Praha 10, 10700</w:t>
      </w:r>
    </w:p>
    <w:p w14:paraId="14C28E14" w14:textId="77777777" w:rsidR="00297FAD" w:rsidRPr="002F39EC" w:rsidRDefault="00297FAD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6A6D9F3C" w14:textId="118C93B8" w:rsidR="0044449E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Oznamuji, že tímto odstupuji od smlouvy o nákupu tohoto zboží</w:t>
      </w:r>
      <w:r w:rsidR="00297FAD" w:rsidRPr="002F39EC">
        <w:rPr>
          <w:rFonts w:cstheme="minorHAnsi"/>
          <w:sz w:val="24"/>
          <w:szCs w:val="24"/>
        </w:rPr>
        <w:t>:</w:t>
      </w:r>
    </w:p>
    <w:p w14:paraId="590BAAFF" w14:textId="77777777" w:rsidR="004F2039" w:rsidRPr="002F39EC" w:rsidRDefault="004F2039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6E9C59A5" w14:textId="77777777" w:rsidR="004F2039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Datum objednání</w:t>
      </w:r>
      <w:r w:rsidR="003D22A9" w:rsidRPr="002F39EC">
        <w:rPr>
          <w:rFonts w:cstheme="minorHAnsi"/>
          <w:sz w:val="24"/>
          <w:szCs w:val="24"/>
        </w:rPr>
        <w:t xml:space="preserve">:                                              </w:t>
      </w:r>
    </w:p>
    <w:p w14:paraId="3B5EB848" w14:textId="77777777" w:rsidR="004F2039" w:rsidRPr="002F39EC" w:rsidRDefault="004F2039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0A82B9F6" w14:textId="1798D3F8" w:rsidR="0044449E" w:rsidRDefault="003D22A9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D</w:t>
      </w:r>
      <w:r w:rsidR="0044449E" w:rsidRPr="002F39EC">
        <w:rPr>
          <w:rFonts w:cstheme="minorHAnsi"/>
          <w:sz w:val="24"/>
          <w:szCs w:val="24"/>
        </w:rPr>
        <w:t>atum obdržení</w:t>
      </w:r>
      <w:r w:rsidRPr="002F39EC">
        <w:rPr>
          <w:rFonts w:cstheme="minorHAnsi"/>
          <w:sz w:val="24"/>
          <w:szCs w:val="24"/>
        </w:rPr>
        <w:t>:</w:t>
      </w:r>
    </w:p>
    <w:p w14:paraId="389D1F8D" w14:textId="77777777" w:rsidR="002F39EC" w:rsidRDefault="002F39EC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5D088278" w14:textId="6E93D69C" w:rsidR="002F39EC" w:rsidRPr="002F39EC" w:rsidRDefault="002F39EC" w:rsidP="003150F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objednávky:</w:t>
      </w:r>
    </w:p>
    <w:p w14:paraId="02E57358" w14:textId="77777777" w:rsidR="004F2039" w:rsidRPr="002F39EC" w:rsidRDefault="004F2039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5424BAD4" w14:textId="4129FD41" w:rsidR="0044449E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Jméno a příjmení spotřebitele</w:t>
      </w:r>
      <w:r w:rsidR="00A032C3" w:rsidRPr="002F39EC">
        <w:rPr>
          <w:rFonts w:cstheme="minorHAnsi"/>
          <w:sz w:val="24"/>
          <w:szCs w:val="24"/>
        </w:rPr>
        <w:t>:</w:t>
      </w:r>
    </w:p>
    <w:p w14:paraId="3F74A163" w14:textId="7860181F" w:rsidR="004F2039" w:rsidRPr="002F39EC" w:rsidRDefault="004F2039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20203427" w14:textId="198A5034" w:rsidR="0044449E" w:rsidRPr="002F39EC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Adresa spotřebitele</w:t>
      </w:r>
      <w:r w:rsidR="00A032C3" w:rsidRPr="002F39EC">
        <w:rPr>
          <w:rFonts w:cstheme="minorHAnsi"/>
          <w:sz w:val="24"/>
          <w:szCs w:val="24"/>
        </w:rPr>
        <w:t>:</w:t>
      </w:r>
    </w:p>
    <w:p w14:paraId="20C466D1" w14:textId="77777777" w:rsidR="004F2039" w:rsidRPr="002F39EC" w:rsidRDefault="004F2039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6FC01A41" w14:textId="29A935F2" w:rsidR="00551674" w:rsidRPr="002F39EC" w:rsidRDefault="00551674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Číslo účtu, na k</w:t>
      </w:r>
      <w:r w:rsidR="004F2039" w:rsidRPr="002F39EC">
        <w:rPr>
          <w:rFonts w:cstheme="minorHAnsi"/>
          <w:sz w:val="24"/>
          <w:szCs w:val="24"/>
        </w:rPr>
        <w:t>t</w:t>
      </w:r>
      <w:r w:rsidRPr="002F39EC">
        <w:rPr>
          <w:rFonts w:cstheme="minorHAnsi"/>
          <w:sz w:val="24"/>
          <w:szCs w:val="24"/>
        </w:rPr>
        <w:t>erý bude vrácena platba:</w:t>
      </w:r>
    </w:p>
    <w:p w14:paraId="3F00E51E" w14:textId="77777777" w:rsidR="00551674" w:rsidRPr="002F39EC" w:rsidRDefault="00551674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0E7D8D8B" w14:textId="56AB6C84" w:rsidR="0044449E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Podpis spotřebitele</w:t>
      </w:r>
      <w:r w:rsidR="00A032C3" w:rsidRPr="002F39EC">
        <w:rPr>
          <w:rFonts w:cstheme="minorHAnsi"/>
          <w:sz w:val="24"/>
          <w:szCs w:val="24"/>
        </w:rPr>
        <w:t>:</w:t>
      </w:r>
      <w:r w:rsidRPr="002F39EC">
        <w:rPr>
          <w:rFonts w:cstheme="minorHAnsi"/>
          <w:sz w:val="24"/>
          <w:szCs w:val="24"/>
        </w:rPr>
        <w:t xml:space="preserve"> </w:t>
      </w:r>
    </w:p>
    <w:p w14:paraId="096EF745" w14:textId="77777777" w:rsidR="002F39EC" w:rsidRPr="002F39EC" w:rsidRDefault="002F39EC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01ABCB04" w14:textId="0110DA74" w:rsidR="0044449E" w:rsidRDefault="0044449E" w:rsidP="003150FB">
      <w:pPr>
        <w:spacing w:after="0"/>
        <w:jc w:val="both"/>
        <w:rPr>
          <w:rFonts w:cstheme="minorHAnsi"/>
          <w:sz w:val="24"/>
          <w:szCs w:val="24"/>
        </w:rPr>
      </w:pPr>
      <w:r w:rsidRPr="002F39EC">
        <w:rPr>
          <w:rFonts w:cstheme="minorHAnsi"/>
          <w:sz w:val="24"/>
          <w:szCs w:val="24"/>
        </w:rPr>
        <w:t>Datum</w:t>
      </w:r>
      <w:r w:rsidR="00A032C3" w:rsidRPr="002F39EC">
        <w:rPr>
          <w:rFonts w:cstheme="minorHAnsi"/>
          <w:sz w:val="24"/>
          <w:szCs w:val="24"/>
        </w:rPr>
        <w:t>:</w:t>
      </w:r>
    </w:p>
    <w:p w14:paraId="7E993315" w14:textId="5649AD81" w:rsidR="002F39EC" w:rsidRDefault="002F39EC" w:rsidP="003150FB">
      <w:pPr>
        <w:spacing w:after="0"/>
        <w:jc w:val="both"/>
        <w:rPr>
          <w:rFonts w:cstheme="minorHAnsi"/>
          <w:sz w:val="24"/>
          <w:szCs w:val="24"/>
        </w:rPr>
      </w:pPr>
    </w:p>
    <w:p w14:paraId="6392236D" w14:textId="5F493C3D" w:rsidR="002F39EC" w:rsidRPr="002F39EC" w:rsidRDefault="002F39EC" w:rsidP="003150F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Příloha číslo 1: Faktura</w:t>
      </w:r>
    </w:p>
    <w:p w14:paraId="369810CD" w14:textId="77777777" w:rsidR="00CB66EE" w:rsidRPr="002F39EC" w:rsidRDefault="00CB66EE">
      <w:pPr>
        <w:rPr>
          <w:rFonts w:cstheme="minorHAnsi"/>
        </w:rPr>
      </w:pPr>
    </w:p>
    <w:sectPr w:rsidR="00CB66EE" w:rsidRPr="002F39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B8D06" w14:textId="77777777" w:rsidR="00432D64" w:rsidRDefault="00432D64" w:rsidP="003150FB">
      <w:pPr>
        <w:spacing w:after="0" w:line="240" w:lineRule="auto"/>
      </w:pPr>
      <w:r>
        <w:separator/>
      </w:r>
    </w:p>
  </w:endnote>
  <w:endnote w:type="continuationSeparator" w:id="0">
    <w:p w14:paraId="0DB026BC" w14:textId="77777777" w:rsidR="00432D64" w:rsidRDefault="00432D64" w:rsidP="003150FB">
      <w:pPr>
        <w:spacing w:after="0" w:line="240" w:lineRule="auto"/>
      </w:pPr>
      <w:r>
        <w:continuationSeparator/>
      </w:r>
    </w:p>
  </w:endnote>
  <w:endnote w:type="continuationNotice" w:id="1">
    <w:p w14:paraId="2FA474AA" w14:textId="77777777" w:rsidR="00432D64" w:rsidRDefault="00432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C27E" w14:textId="77777777" w:rsidR="008D23A8" w:rsidRDefault="008D2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E6BF5" w14:textId="77777777" w:rsidR="008D23A8" w:rsidRDefault="008D2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14BF" w14:textId="77777777" w:rsidR="008D23A8" w:rsidRDefault="008D2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ADA45" w14:textId="77777777" w:rsidR="00432D64" w:rsidRDefault="00432D64" w:rsidP="003150FB">
      <w:pPr>
        <w:spacing w:after="0" w:line="240" w:lineRule="auto"/>
      </w:pPr>
      <w:r>
        <w:separator/>
      </w:r>
    </w:p>
  </w:footnote>
  <w:footnote w:type="continuationSeparator" w:id="0">
    <w:p w14:paraId="0C0B9568" w14:textId="77777777" w:rsidR="00432D64" w:rsidRDefault="00432D64" w:rsidP="003150FB">
      <w:pPr>
        <w:spacing w:after="0" w:line="240" w:lineRule="auto"/>
      </w:pPr>
      <w:r>
        <w:continuationSeparator/>
      </w:r>
    </w:p>
  </w:footnote>
  <w:footnote w:type="continuationNotice" w:id="1">
    <w:p w14:paraId="526C2D3F" w14:textId="77777777" w:rsidR="00432D64" w:rsidRDefault="00432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BF585" w14:textId="77777777" w:rsidR="008D23A8" w:rsidRDefault="008D2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E199A" w14:textId="77777777" w:rsidR="008D23A8" w:rsidRDefault="008D2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5AEC8" w14:textId="77777777" w:rsidR="008D23A8" w:rsidRDefault="008D2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9E"/>
    <w:rsid w:val="000D76EB"/>
    <w:rsid w:val="001F24F1"/>
    <w:rsid w:val="001F4FA4"/>
    <w:rsid w:val="002402DA"/>
    <w:rsid w:val="00270D0E"/>
    <w:rsid w:val="00297FAD"/>
    <w:rsid w:val="002D7903"/>
    <w:rsid w:val="002F39EC"/>
    <w:rsid w:val="003150FB"/>
    <w:rsid w:val="003B135D"/>
    <w:rsid w:val="003D22A9"/>
    <w:rsid w:val="003F66BA"/>
    <w:rsid w:val="00432D64"/>
    <w:rsid w:val="0044449E"/>
    <w:rsid w:val="004D277E"/>
    <w:rsid w:val="004F2039"/>
    <w:rsid w:val="005225AE"/>
    <w:rsid w:val="00546302"/>
    <w:rsid w:val="00551674"/>
    <w:rsid w:val="0079312E"/>
    <w:rsid w:val="007C281D"/>
    <w:rsid w:val="00854B38"/>
    <w:rsid w:val="008D23A8"/>
    <w:rsid w:val="00971DCD"/>
    <w:rsid w:val="009E3192"/>
    <w:rsid w:val="00A032C3"/>
    <w:rsid w:val="00B92D4F"/>
    <w:rsid w:val="00CB66EE"/>
    <w:rsid w:val="00E46845"/>
    <w:rsid w:val="00F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79AA4"/>
  <w15:docId w15:val="{1E3D664F-752E-498B-8104-00A6D7EC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5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0FB"/>
  </w:style>
  <w:style w:type="paragraph" w:styleId="Footer">
    <w:name w:val="footer"/>
    <w:basedOn w:val="Normal"/>
    <w:link w:val="FooterChar"/>
    <w:uiPriority w:val="99"/>
    <w:unhideWhenUsed/>
    <w:rsid w:val="00315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0FB"/>
  </w:style>
  <w:style w:type="character" w:styleId="Hyperlink">
    <w:name w:val="Hyperlink"/>
    <w:basedOn w:val="DefaultParagraphFont"/>
    <w:uiPriority w:val="99"/>
    <w:unhideWhenUsed/>
    <w:rsid w:val="003150F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50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31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2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7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08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0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Durica Jan</dc:creator>
  <cp:lastModifiedBy>Andrea Baresova</cp:lastModifiedBy>
  <cp:revision>2</cp:revision>
  <dcterms:created xsi:type="dcterms:W3CDTF">2024-10-15T17:36:00Z</dcterms:created>
  <dcterms:modified xsi:type="dcterms:W3CDTF">2024-10-15T17:36:00Z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Owner">
    <vt:lpwstr>anbareov@microsoft.com</vt:lpwstr>
  </property>
  <property fmtid="{D5CDD505-2E9C-101B-9397-08002B2CF9AE}" pid="6" name="MSIP_Label_f42aa342-8706-4288-bd11-ebb85995028c_SetDate">
    <vt:lpwstr>2017-10-22T21:25:48.8451814+02:00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